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14A51253" w14:textId="327D12B8" w:rsidR="00610B61" w:rsidRDefault="00610B61" w:rsidP="00610B61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CUC UNIONE MONTEDORO</w:t>
      </w:r>
    </w:p>
    <w:p w14:paraId="5F8C9E11" w14:textId="497A67C3" w:rsidR="00610B61" w:rsidRDefault="00610B61" w:rsidP="00610B61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PRESSO COMANDO POLIZIA LOCALE</w:t>
      </w:r>
    </w:p>
    <w:p w14:paraId="206C6BF2" w14:textId="67806CB4" w:rsidR="00610B61" w:rsidRPr="004206CC" w:rsidRDefault="00610B61" w:rsidP="00610B61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COMUNE DI MARUGGIO</w:t>
      </w:r>
    </w:p>
    <w:p w14:paraId="695F7E36" w14:textId="772E02A4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r w:rsidR="00610B61">
        <w:t>XXXXXXXXXXXXXXXXXXXXXXXXXX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50BB1427" w14:textId="475C4D27" w:rsidR="00610B61" w:rsidRDefault="000D4B65" w:rsidP="00610B61">
      <w:pPr>
        <w:spacing w:before="57"/>
        <w:ind w:left="200" w:right="197" w:hanging="1"/>
        <w:jc w:val="both"/>
        <w:rPr>
          <w:b/>
          <w:sz w:val="20"/>
        </w:rPr>
      </w:pPr>
      <w:r w:rsidRPr="004206CC">
        <w:rPr>
          <w:b/>
          <w:bCs/>
          <w:color w:val="000000"/>
        </w:rPr>
        <w:t xml:space="preserve">Oggetto: </w:t>
      </w:r>
      <w:r w:rsidR="00610B61">
        <w:rPr>
          <w:b/>
          <w:sz w:val="20"/>
        </w:rPr>
        <w:t>Avviso Pubblico per la manifestazione di interesse finalizzata all’acquisizione di candidature per l’individuazione dei</w:t>
      </w:r>
      <w:r w:rsidR="00610B61">
        <w:rPr>
          <w:b/>
          <w:spacing w:val="-43"/>
          <w:sz w:val="20"/>
        </w:rPr>
        <w:t xml:space="preserve"> </w:t>
      </w:r>
      <w:r w:rsidR="00610B61">
        <w:rPr>
          <w:b/>
          <w:sz w:val="20"/>
        </w:rPr>
        <w:t xml:space="preserve">componenti della Commissione giudicatrice per l’appalto della </w:t>
      </w:r>
      <w:proofErr w:type="gramStart"/>
      <w:r w:rsidR="00610B61">
        <w:rPr>
          <w:b/>
          <w:sz w:val="20"/>
        </w:rPr>
        <w:t>“</w:t>
      </w:r>
      <w:r w:rsidR="00610B61">
        <w:rPr>
          <w:b/>
          <w:i/>
          <w:sz w:val="20"/>
        </w:rPr>
        <w:t xml:space="preserve"> PROCEDURA</w:t>
      </w:r>
      <w:proofErr w:type="gramEnd"/>
      <w:r w:rsidR="00610B61">
        <w:rPr>
          <w:b/>
          <w:i/>
          <w:sz w:val="20"/>
        </w:rPr>
        <w:t xml:space="preserve"> TELEMATICA APERTA PER</w:t>
      </w:r>
      <w:r w:rsidR="00610B61">
        <w:rPr>
          <w:b/>
          <w:i/>
          <w:spacing w:val="1"/>
          <w:sz w:val="20"/>
        </w:rPr>
        <w:t xml:space="preserve"> </w:t>
      </w:r>
      <w:r w:rsidR="00610B61">
        <w:rPr>
          <w:b/>
          <w:i/>
          <w:sz w:val="20"/>
        </w:rPr>
        <w:t>L’AFFIDAMENTO</w:t>
      </w:r>
      <w:r w:rsidR="00610B61">
        <w:rPr>
          <w:b/>
          <w:i/>
          <w:spacing w:val="17"/>
          <w:sz w:val="20"/>
        </w:rPr>
        <w:t xml:space="preserve"> </w:t>
      </w:r>
      <w:r w:rsidR="00610B61">
        <w:rPr>
          <w:b/>
          <w:i/>
          <w:sz w:val="20"/>
        </w:rPr>
        <w:t xml:space="preserve">DEI </w:t>
      </w:r>
      <w:r w:rsidR="00610B61" w:rsidRPr="00C971A0">
        <w:rPr>
          <w:b/>
        </w:rPr>
        <w:t xml:space="preserve">SERVIZI DI SPAZZAMENTO, RACCOLTA E TRASPORTO RIFIUTI SOLIDI URBANI E SERVIZI ATTINENTI </w:t>
      </w:r>
      <w:r w:rsidR="00610B61" w:rsidRPr="00C971A0">
        <w:rPr>
          <w:bCs/>
        </w:rPr>
        <w:t xml:space="preserve">nel Comune di </w:t>
      </w:r>
      <w:r w:rsidR="00610B61">
        <w:rPr>
          <w:bCs/>
        </w:rPr>
        <w:t>Maruggo</w:t>
      </w:r>
      <w:r w:rsidR="00610B61">
        <w:rPr>
          <w:b/>
          <w:sz w:val="20"/>
        </w:rPr>
        <w:t>, indetta dalla CUC UNIONE COMUNI  MONTEDORO per conto del</w:t>
      </w:r>
      <w:r w:rsidR="00610B61">
        <w:rPr>
          <w:b/>
          <w:spacing w:val="1"/>
          <w:sz w:val="20"/>
        </w:rPr>
        <w:t xml:space="preserve"> </w:t>
      </w:r>
      <w:r w:rsidR="00610B61">
        <w:rPr>
          <w:b/>
          <w:sz w:val="20"/>
        </w:rPr>
        <w:t>comune</w:t>
      </w:r>
      <w:r w:rsidR="00610B61">
        <w:rPr>
          <w:b/>
          <w:spacing w:val="-3"/>
          <w:sz w:val="20"/>
        </w:rPr>
        <w:t xml:space="preserve"> </w:t>
      </w:r>
      <w:r w:rsidR="00610B61">
        <w:rPr>
          <w:b/>
          <w:sz w:val="20"/>
        </w:rPr>
        <w:t>di</w:t>
      </w:r>
      <w:r w:rsidR="00610B61">
        <w:rPr>
          <w:b/>
          <w:spacing w:val="-1"/>
          <w:sz w:val="20"/>
        </w:rPr>
        <w:t xml:space="preserve"> </w:t>
      </w:r>
      <w:r w:rsidR="00610B61">
        <w:rPr>
          <w:b/>
          <w:sz w:val="20"/>
        </w:rPr>
        <w:t>Maruggio (Ta).</w:t>
      </w:r>
    </w:p>
    <w:p w14:paraId="2DE402E7" w14:textId="286445E0" w:rsidR="00F367EB" w:rsidRPr="000D4B65" w:rsidRDefault="00F367EB" w:rsidP="00E43C1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4798BA4F" w14:textId="77777777" w:rsidR="00610B61" w:rsidRDefault="00FC5EEA" w:rsidP="00610B61">
      <w:pPr>
        <w:pStyle w:val="Corpotesto"/>
        <w:kinsoku w:val="0"/>
        <w:overflowPunct w:val="0"/>
        <w:ind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DOMANDA DI PARTECIPAZIONE PER LA INDIVIDUAZIONE DEI COMPONENTI </w:t>
      </w:r>
    </w:p>
    <w:p w14:paraId="319FAAD4" w14:textId="1DE07943" w:rsidR="00FC5EEA" w:rsidRPr="004206CC" w:rsidRDefault="00FC5EEA" w:rsidP="00610B61">
      <w:pPr>
        <w:pStyle w:val="Corpotesto"/>
        <w:kinsoku w:val="0"/>
        <w:overflowPunct w:val="0"/>
        <w:ind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(Cod.Fisc.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pec: </w:t>
      </w:r>
      <w:hyperlink r:id="rId5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2CDF806A" w:rsidR="00666475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B6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34AF5205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B6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</w:t>
      </w:r>
      <w:r w:rsidR="00610B61">
        <w:rPr>
          <w:sz w:val="22"/>
          <w:szCs w:val="22"/>
        </w:rPr>
        <w:t>CUC MONTEDORO TRASPARENZA</w:t>
      </w:r>
      <w:r w:rsidR="008D56DD">
        <w:rPr>
          <w:sz w:val="22"/>
          <w:szCs w:val="22"/>
        </w:rPr>
        <w:t>;</w:t>
      </w:r>
    </w:p>
    <w:p w14:paraId="09F682ED" w14:textId="4BB8FDF4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B6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2D04B8A3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B6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2FE0A0CC" w:rsidR="008D56D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B6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10A100F2" w14:textId="428E2D25" w:rsidR="00610B61" w:rsidRDefault="00610B61" w:rsidP="00610B6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99922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componente forme </w:t>
      </w:r>
      <w:proofErr w:type="gramStart"/>
      <w:r>
        <w:rPr>
          <w:sz w:val="22"/>
          <w:szCs w:val="22"/>
        </w:rPr>
        <w:t xml:space="preserve">armate </w:t>
      </w:r>
      <w:r>
        <w:rPr>
          <w:sz w:val="22"/>
          <w:szCs w:val="22"/>
        </w:rPr>
        <w:t>,</w:t>
      </w:r>
      <w:proofErr w:type="gramEnd"/>
      <w:r w:rsidRPr="008D56DD">
        <w:rPr>
          <w:sz w:val="22"/>
          <w:szCs w:val="22"/>
        </w:rPr>
        <w:t xml:space="preserve"> </w:t>
      </w:r>
      <w:r>
        <w:rPr>
          <w:sz w:val="22"/>
          <w:szCs w:val="22"/>
        </w:rPr>
        <w:t>con almeno cinque anni di esperienza nel settore del contratto da affidare;</w:t>
      </w:r>
    </w:p>
    <w:p w14:paraId="1C27BD46" w14:textId="77777777" w:rsidR="00610B61" w:rsidRDefault="00610B61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D.Lgs.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Che nei propri confronti non sussistono sentenze di condanna, anche non passate in giudicato, per i reati previsti nel capo I del titolo II del libro secondo del codice penale ai sensi dell’art. 35‐bis, comma1, lett. c) del D.Lgs.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versare in alcuna causa di inconferibilità o incompatibilità di cui alla legge 190/2012 e al D.Lgs.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4138C87" w14:textId="70FDD833" w:rsidR="00EE0A98" w:rsidRPr="004206CC" w:rsidRDefault="00EE0A98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sz w:val="22"/>
          <w:szCs w:val="22"/>
        </w:rPr>
        <w:t>Dichiarazione assenza incompatibilità/conflitto d’interesse</w:t>
      </w:r>
      <w:r w:rsidR="00015D41">
        <w:rPr>
          <w:sz w:val="22"/>
          <w:szCs w:val="22"/>
        </w:rPr>
        <w:t xml:space="preserve"> (Allegato 2)</w:t>
      </w:r>
      <w:r>
        <w:rPr>
          <w:sz w:val="22"/>
          <w:szCs w:val="22"/>
        </w:rPr>
        <w:t>.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0382398">
    <w:abstractNumId w:val="0"/>
  </w:num>
  <w:num w:numId="2" w16cid:durableId="103029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71E91"/>
    <w:rsid w:val="000A69F6"/>
    <w:rsid w:val="000D2681"/>
    <w:rsid w:val="000D4B65"/>
    <w:rsid w:val="00186ED4"/>
    <w:rsid w:val="001B7C4B"/>
    <w:rsid w:val="0028716E"/>
    <w:rsid w:val="004206CC"/>
    <w:rsid w:val="004E5FD6"/>
    <w:rsid w:val="0056728F"/>
    <w:rsid w:val="00583032"/>
    <w:rsid w:val="00610B61"/>
    <w:rsid w:val="006236B9"/>
    <w:rsid w:val="006278EC"/>
    <w:rsid w:val="00666475"/>
    <w:rsid w:val="006A0493"/>
    <w:rsid w:val="008D56DD"/>
    <w:rsid w:val="009B1CED"/>
    <w:rsid w:val="00A00354"/>
    <w:rsid w:val="00AD77DD"/>
    <w:rsid w:val="00B83542"/>
    <w:rsid w:val="00B94867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pizzi@pec.comunedidelicet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giovanni antonucci</cp:lastModifiedBy>
  <cp:revision>16</cp:revision>
  <dcterms:created xsi:type="dcterms:W3CDTF">2024-07-31T04:12:00Z</dcterms:created>
  <dcterms:modified xsi:type="dcterms:W3CDTF">2024-12-06T10:05:00Z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